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3" w:rsidRDefault="00731264">
      <w:pPr>
        <w:pStyle w:val="a6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黑体"/>
          <w:sz w:val="28"/>
          <w:szCs w:val="28"/>
        </w:rPr>
      </w:pPr>
      <w:bookmarkStart w:id="0" w:name="OLE_LINK42"/>
      <w:bookmarkStart w:id="1" w:name="OLE_LINK43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847D83" w:rsidRDefault="00731264">
      <w:pPr>
        <w:pStyle w:val="a3"/>
        <w:spacing w:line="360" w:lineRule="auto"/>
        <w:ind w:left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bookmarkStart w:id="2" w:name="OLE_LINK46"/>
      <w:bookmarkStart w:id="3" w:name="OLE_LINK47"/>
      <w:r>
        <w:rPr>
          <w:rFonts w:ascii="仿宋" w:eastAsia="仿宋" w:hAnsi="仿宋" w:cs="仿宋" w:hint="eastAsia"/>
          <w:b/>
          <w:bCs/>
          <w:sz w:val="44"/>
          <w:szCs w:val="44"/>
        </w:rPr>
        <w:t>高级研修班日程表</w:t>
      </w:r>
    </w:p>
    <w:tbl>
      <w:tblPr>
        <w:tblStyle w:val="a7"/>
        <w:tblW w:w="0" w:type="auto"/>
        <w:tblLayout w:type="fixed"/>
        <w:tblLook w:val="04A0"/>
      </w:tblPr>
      <w:tblGrid>
        <w:gridCol w:w="1246"/>
        <w:gridCol w:w="1560"/>
        <w:gridCol w:w="3255"/>
        <w:gridCol w:w="2461"/>
      </w:tblGrid>
      <w:tr w:rsidR="00847D83">
        <w:tc>
          <w:tcPr>
            <w:tcW w:w="1246" w:type="dxa"/>
            <w:vAlign w:val="center"/>
          </w:tcPr>
          <w:bookmarkEnd w:id="2"/>
          <w:bookmarkEnd w:id="3"/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55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461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授课人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负责人</w:t>
            </w:r>
          </w:p>
        </w:tc>
      </w:tr>
      <w:tr w:rsidR="00847D83">
        <w:tc>
          <w:tcPr>
            <w:tcW w:w="1246" w:type="dxa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20</w:t>
            </w:r>
            <w:r>
              <w:rPr>
                <w:rFonts w:ascii="Times New Roman" w:eastAsia="仿宋" w:hAnsi="Times New Roman" w:cs="Times New Roman"/>
              </w:rPr>
              <w:t>日</w:t>
            </w:r>
          </w:p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星期三</w:t>
            </w: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10:00-18:</w:t>
            </w:r>
            <w:r>
              <w:rPr>
                <w:rFonts w:ascii="Times New Roman" w:eastAsia="仿宋" w:hAnsi="Times New Roman" w:cs="Times New Roman" w:hint="eastAsia"/>
              </w:rPr>
              <w:t>0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5716" w:type="dxa"/>
            <w:gridSpan w:val="2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报到</w:t>
            </w:r>
          </w:p>
        </w:tc>
      </w:tr>
      <w:tr w:rsidR="00847D83">
        <w:tc>
          <w:tcPr>
            <w:tcW w:w="1246" w:type="dxa"/>
            <w:vMerge w:val="restart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21</w:t>
            </w:r>
            <w:r>
              <w:rPr>
                <w:rFonts w:ascii="Times New Roman" w:eastAsia="仿宋" w:hAnsi="Times New Roman" w:cs="Times New Roman"/>
              </w:rPr>
              <w:t>日</w:t>
            </w:r>
          </w:p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星期四</w:t>
            </w: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8:30-9:00</w:t>
            </w:r>
          </w:p>
        </w:tc>
        <w:tc>
          <w:tcPr>
            <w:tcW w:w="5716" w:type="dxa"/>
            <w:gridSpan w:val="2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开班仪式</w:t>
            </w:r>
          </w:p>
        </w:tc>
      </w:tr>
      <w:tr w:rsidR="00847D83"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9:00-10:00</w:t>
            </w:r>
          </w:p>
        </w:tc>
        <w:tc>
          <w:tcPr>
            <w:tcW w:w="3255" w:type="dxa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基于</w:t>
            </w:r>
            <w:r>
              <w:rPr>
                <w:rFonts w:ascii="Times New Roman" w:eastAsia="仿宋" w:hAnsi="Times New Roman" w:cs="Times New Roman"/>
              </w:rPr>
              <w:t>NMR</w:t>
            </w:r>
            <w:r>
              <w:rPr>
                <w:rFonts w:ascii="Times New Roman" w:eastAsia="仿宋" w:hAnsi="Times New Roman" w:cs="Times New Roman"/>
              </w:rPr>
              <w:t>的药物先导化合物发现技术</w:t>
            </w:r>
          </w:p>
        </w:tc>
        <w:tc>
          <w:tcPr>
            <w:tcW w:w="2461" w:type="dxa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张</w:t>
            </w:r>
            <w:r>
              <w:rPr>
                <w:rFonts w:ascii="Times New Roman" w:eastAsia="仿宋" w:hAnsi="Times New Roman" w:cs="Times New Roman"/>
              </w:rPr>
              <w:t xml:space="preserve">  </w:t>
            </w:r>
            <w:r>
              <w:rPr>
                <w:rFonts w:ascii="Times New Roman" w:eastAsia="仿宋" w:hAnsi="Times New Roman" w:cs="Times New Roman"/>
              </w:rPr>
              <w:t>许（中国科学院精密测量科学与技术创新研究院）</w:t>
            </w:r>
          </w:p>
        </w:tc>
      </w:tr>
      <w:tr w:rsidR="00847D83">
        <w:trPr>
          <w:trHeight w:val="599"/>
        </w:trPr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10:00-12:00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基于快速核磁实验的天然产物结构去重方法研究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袁</w:t>
            </w:r>
            <w:r>
              <w:rPr>
                <w:rFonts w:ascii="Times New Roman" w:eastAsia="仿宋" w:hAnsi="Times New Roman" w:cs="Times New Roman"/>
              </w:rPr>
              <w:t xml:space="preserve">  </w:t>
            </w:r>
            <w:r>
              <w:rPr>
                <w:rFonts w:ascii="Times New Roman" w:eastAsia="仿宋" w:hAnsi="Times New Roman" w:cs="Times New Roman"/>
              </w:rPr>
              <w:t>斌（赣江中药创新中心）</w:t>
            </w:r>
          </w:p>
        </w:tc>
      </w:tr>
      <w:tr w:rsidR="00847D83"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14:00-16:00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核磁共振定量技术在代谢组学研究中的应用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徐</w:t>
            </w:r>
            <w:r>
              <w:rPr>
                <w:rFonts w:ascii="Times New Roman" w:eastAsia="仿宋" w:hAnsi="Times New Roman" w:cs="Times New Roman"/>
              </w:rPr>
              <w:t xml:space="preserve">  </w:t>
            </w:r>
            <w:r>
              <w:rPr>
                <w:rFonts w:ascii="Times New Roman" w:eastAsia="仿宋" w:hAnsi="Times New Roman" w:cs="Times New Roman"/>
              </w:rPr>
              <w:t>莉（陆军军医大学）</w:t>
            </w:r>
          </w:p>
        </w:tc>
      </w:tr>
      <w:tr w:rsidR="00847D83"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16:00-18:00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LC-DAD-SPE-NMR</w:t>
            </w:r>
            <w:r>
              <w:rPr>
                <w:rFonts w:ascii="Times New Roman" w:eastAsia="仿宋" w:hAnsi="Times New Roman" w:cs="Times New Roman"/>
              </w:rPr>
              <w:t>联用技术与应用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刘红兵</w:t>
            </w:r>
            <w:r>
              <w:rPr>
                <w:rFonts w:ascii="Times New Roman" w:eastAsia="仿宋" w:hAnsi="Times New Roman" w:cs="Times New Roman"/>
              </w:rPr>
              <w:t>（中国科学院精密测量科学与技术创新研究院）</w:t>
            </w:r>
          </w:p>
        </w:tc>
      </w:tr>
      <w:tr w:rsidR="00847D83">
        <w:tc>
          <w:tcPr>
            <w:tcW w:w="1246" w:type="dxa"/>
            <w:vMerge w:val="restart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22</w:t>
            </w:r>
            <w:r>
              <w:rPr>
                <w:rFonts w:ascii="Times New Roman" w:eastAsia="仿宋" w:hAnsi="Times New Roman" w:cs="Times New Roman"/>
              </w:rPr>
              <w:t>日</w:t>
            </w:r>
          </w:p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星期五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8:00-10:00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原位扩散磁共振技术及其在化学研究中的应用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施孝活（西湖大学）</w:t>
            </w:r>
          </w:p>
        </w:tc>
      </w:tr>
      <w:tr w:rsidR="00847D83"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10:00-12:00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生物磁共振及其应用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张家海（中国科学技术大学）</w:t>
            </w:r>
          </w:p>
        </w:tc>
      </w:tr>
      <w:tr w:rsidR="00847D83"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14:00-16:00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核磁共振图谱处理的常用软件介绍及使用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刘将新（中国科学院昆明植物研究所）</w:t>
            </w:r>
          </w:p>
        </w:tc>
      </w:tr>
      <w:tr w:rsidR="00847D83"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16:00-18:00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核磁共振波谱分析能力的自我提升：有机物谱图解析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47D83" w:rsidRDefault="0073126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杨海军（清华大学）</w:t>
            </w:r>
          </w:p>
        </w:tc>
      </w:tr>
      <w:tr w:rsidR="00847D83">
        <w:tc>
          <w:tcPr>
            <w:tcW w:w="1246" w:type="dxa"/>
            <w:vMerge w:val="restart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/>
              </w:rPr>
              <w:t>日</w:t>
            </w:r>
          </w:p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星期六</w:t>
            </w: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上午</w:t>
            </w:r>
          </w:p>
        </w:tc>
        <w:tc>
          <w:tcPr>
            <w:tcW w:w="5716" w:type="dxa"/>
            <w:gridSpan w:val="2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分组上机</w:t>
            </w:r>
          </w:p>
        </w:tc>
      </w:tr>
      <w:tr w:rsidR="00847D83">
        <w:tc>
          <w:tcPr>
            <w:tcW w:w="1246" w:type="dxa"/>
            <w:vMerge/>
            <w:vAlign w:val="center"/>
          </w:tcPr>
          <w:p w:rsidR="00847D83" w:rsidRDefault="00847D8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下午</w:t>
            </w:r>
          </w:p>
        </w:tc>
        <w:tc>
          <w:tcPr>
            <w:tcW w:w="5716" w:type="dxa"/>
            <w:gridSpan w:val="2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科研基地考察</w:t>
            </w:r>
            <w:bookmarkStart w:id="4" w:name="_GoBack"/>
            <w:bookmarkEnd w:id="4"/>
          </w:p>
        </w:tc>
      </w:tr>
      <w:tr w:rsidR="00847D83" w:rsidTr="00793DEC">
        <w:trPr>
          <w:trHeight w:val="824"/>
        </w:trPr>
        <w:tc>
          <w:tcPr>
            <w:tcW w:w="1246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日</w:t>
            </w:r>
          </w:p>
          <w:p w:rsidR="00847D83" w:rsidRDefault="00731264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星期日</w:t>
            </w:r>
          </w:p>
        </w:tc>
        <w:tc>
          <w:tcPr>
            <w:tcW w:w="1560" w:type="dxa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全天</w:t>
            </w:r>
          </w:p>
        </w:tc>
        <w:tc>
          <w:tcPr>
            <w:tcW w:w="5716" w:type="dxa"/>
            <w:gridSpan w:val="2"/>
            <w:vAlign w:val="center"/>
          </w:tcPr>
          <w:p w:rsidR="00847D83" w:rsidRDefault="00731264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返程</w:t>
            </w:r>
          </w:p>
        </w:tc>
      </w:tr>
      <w:bookmarkEnd w:id="0"/>
      <w:bookmarkEnd w:id="1"/>
    </w:tbl>
    <w:p w:rsidR="00847D83" w:rsidRPr="00793DEC" w:rsidRDefault="00847D83" w:rsidP="00793DEC">
      <w:pPr>
        <w:pStyle w:val="a3"/>
        <w:spacing w:line="80" w:lineRule="exact"/>
        <w:ind w:left="0"/>
        <w:rPr>
          <w:rFonts w:ascii="Times New Roman" w:eastAsia="仿宋_GB2312" w:hAnsi="Times New Roman" w:cs="Times New Roman"/>
          <w:sz w:val="15"/>
          <w:szCs w:val="15"/>
          <w:highlight w:val="yellow"/>
        </w:rPr>
      </w:pPr>
    </w:p>
    <w:sectPr w:rsidR="00847D83" w:rsidRPr="00793DEC" w:rsidSect="0084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64" w:rsidRDefault="00731264" w:rsidP="00D905CF">
      <w:r>
        <w:separator/>
      </w:r>
    </w:p>
  </w:endnote>
  <w:endnote w:type="continuationSeparator" w:id="1">
    <w:p w:rsidR="00731264" w:rsidRDefault="00731264" w:rsidP="00D9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64" w:rsidRDefault="00731264" w:rsidP="00D905CF">
      <w:r>
        <w:separator/>
      </w:r>
    </w:p>
  </w:footnote>
  <w:footnote w:type="continuationSeparator" w:id="1">
    <w:p w:rsidR="00731264" w:rsidRDefault="00731264" w:rsidP="00D90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ZmZTlhMDE0NTk1ZjgxNTBiNDY2YjFmYjA2OTExMGYifQ=="/>
  </w:docVars>
  <w:rsids>
    <w:rsidRoot w:val="00FB7622"/>
    <w:rsid w:val="000570FC"/>
    <w:rsid w:val="00097BB8"/>
    <w:rsid w:val="000B7EAF"/>
    <w:rsid w:val="00160F92"/>
    <w:rsid w:val="001B4474"/>
    <w:rsid w:val="001B4BFE"/>
    <w:rsid w:val="001F3119"/>
    <w:rsid w:val="001F74D4"/>
    <w:rsid w:val="002134E8"/>
    <w:rsid w:val="00307195"/>
    <w:rsid w:val="003257E0"/>
    <w:rsid w:val="00432E78"/>
    <w:rsid w:val="0047314A"/>
    <w:rsid w:val="00497548"/>
    <w:rsid w:val="004D4AE4"/>
    <w:rsid w:val="004E4918"/>
    <w:rsid w:val="005154E7"/>
    <w:rsid w:val="0058714C"/>
    <w:rsid w:val="00592035"/>
    <w:rsid w:val="005D54A5"/>
    <w:rsid w:val="005D7209"/>
    <w:rsid w:val="005E048A"/>
    <w:rsid w:val="0063449A"/>
    <w:rsid w:val="00686060"/>
    <w:rsid w:val="00694891"/>
    <w:rsid w:val="006B01D0"/>
    <w:rsid w:val="006C254C"/>
    <w:rsid w:val="006D457F"/>
    <w:rsid w:val="006D56B0"/>
    <w:rsid w:val="00731264"/>
    <w:rsid w:val="007900BA"/>
    <w:rsid w:val="00793DEC"/>
    <w:rsid w:val="007F2737"/>
    <w:rsid w:val="00847D83"/>
    <w:rsid w:val="008614F7"/>
    <w:rsid w:val="00880F91"/>
    <w:rsid w:val="008B5701"/>
    <w:rsid w:val="009416A8"/>
    <w:rsid w:val="009437DE"/>
    <w:rsid w:val="009715B6"/>
    <w:rsid w:val="00A37D5D"/>
    <w:rsid w:val="00A57995"/>
    <w:rsid w:val="00A67D58"/>
    <w:rsid w:val="00A91EA5"/>
    <w:rsid w:val="00B2275F"/>
    <w:rsid w:val="00B442C1"/>
    <w:rsid w:val="00B50087"/>
    <w:rsid w:val="00B84ABF"/>
    <w:rsid w:val="00BE1395"/>
    <w:rsid w:val="00C73E92"/>
    <w:rsid w:val="00D905CF"/>
    <w:rsid w:val="00DB74B2"/>
    <w:rsid w:val="00E3455E"/>
    <w:rsid w:val="00E43EE5"/>
    <w:rsid w:val="00E555B5"/>
    <w:rsid w:val="00E8717F"/>
    <w:rsid w:val="00E93C12"/>
    <w:rsid w:val="00EB4D2D"/>
    <w:rsid w:val="00F56737"/>
    <w:rsid w:val="00F85677"/>
    <w:rsid w:val="00F87B29"/>
    <w:rsid w:val="00FB7622"/>
    <w:rsid w:val="00FE31E6"/>
    <w:rsid w:val="00FF7E0C"/>
    <w:rsid w:val="011C648D"/>
    <w:rsid w:val="02002321"/>
    <w:rsid w:val="02205A60"/>
    <w:rsid w:val="023D46EC"/>
    <w:rsid w:val="02866093"/>
    <w:rsid w:val="041956D4"/>
    <w:rsid w:val="04B30D33"/>
    <w:rsid w:val="052D6C99"/>
    <w:rsid w:val="054B1530"/>
    <w:rsid w:val="05AC61D3"/>
    <w:rsid w:val="05B24421"/>
    <w:rsid w:val="06053772"/>
    <w:rsid w:val="064C571C"/>
    <w:rsid w:val="0730381E"/>
    <w:rsid w:val="07851206"/>
    <w:rsid w:val="08122176"/>
    <w:rsid w:val="082A4A66"/>
    <w:rsid w:val="08B655D0"/>
    <w:rsid w:val="092C6ED3"/>
    <w:rsid w:val="09D122E9"/>
    <w:rsid w:val="0A234DB8"/>
    <w:rsid w:val="0AF25086"/>
    <w:rsid w:val="0B13111D"/>
    <w:rsid w:val="0C16777B"/>
    <w:rsid w:val="0C175FAD"/>
    <w:rsid w:val="0D72496B"/>
    <w:rsid w:val="0DD774B9"/>
    <w:rsid w:val="0E924011"/>
    <w:rsid w:val="0EFA3FE3"/>
    <w:rsid w:val="0F704352"/>
    <w:rsid w:val="107000B2"/>
    <w:rsid w:val="1353639E"/>
    <w:rsid w:val="15597637"/>
    <w:rsid w:val="180A4C18"/>
    <w:rsid w:val="180B151B"/>
    <w:rsid w:val="183F48C2"/>
    <w:rsid w:val="186C7B43"/>
    <w:rsid w:val="18900478"/>
    <w:rsid w:val="1941466A"/>
    <w:rsid w:val="1AB538EA"/>
    <w:rsid w:val="1AED4AA9"/>
    <w:rsid w:val="1C312724"/>
    <w:rsid w:val="1D8658DB"/>
    <w:rsid w:val="1E9E60BA"/>
    <w:rsid w:val="1FE02E2E"/>
    <w:rsid w:val="20CA2DB5"/>
    <w:rsid w:val="21246D4B"/>
    <w:rsid w:val="21996099"/>
    <w:rsid w:val="22AB401E"/>
    <w:rsid w:val="22B13D33"/>
    <w:rsid w:val="22F55F7E"/>
    <w:rsid w:val="2331402C"/>
    <w:rsid w:val="23EB7FF4"/>
    <w:rsid w:val="25841D4A"/>
    <w:rsid w:val="25941541"/>
    <w:rsid w:val="26756A54"/>
    <w:rsid w:val="276C4FA7"/>
    <w:rsid w:val="281003FF"/>
    <w:rsid w:val="28E05C4D"/>
    <w:rsid w:val="28EB0C2F"/>
    <w:rsid w:val="2A375015"/>
    <w:rsid w:val="2A481CFC"/>
    <w:rsid w:val="2AAD377F"/>
    <w:rsid w:val="2B6A28ED"/>
    <w:rsid w:val="2C282247"/>
    <w:rsid w:val="2CAF2984"/>
    <w:rsid w:val="2D201BAA"/>
    <w:rsid w:val="2E926F98"/>
    <w:rsid w:val="2F153EE7"/>
    <w:rsid w:val="2FF907DD"/>
    <w:rsid w:val="312F317E"/>
    <w:rsid w:val="32B60FD6"/>
    <w:rsid w:val="34345A2C"/>
    <w:rsid w:val="35E6686D"/>
    <w:rsid w:val="36067DDC"/>
    <w:rsid w:val="3711715F"/>
    <w:rsid w:val="37492420"/>
    <w:rsid w:val="379F6F11"/>
    <w:rsid w:val="37BC6E0D"/>
    <w:rsid w:val="39BE097C"/>
    <w:rsid w:val="3A460515"/>
    <w:rsid w:val="3A537A35"/>
    <w:rsid w:val="3A5C3E46"/>
    <w:rsid w:val="3AA36ADA"/>
    <w:rsid w:val="3B08026D"/>
    <w:rsid w:val="3BB6283D"/>
    <w:rsid w:val="3C2F7835"/>
    <w:rsid w:val="3CB11B5A"/>
    <w:rsid w:val="3D24777C"/>
    <w:rsid w:val="3D5B045A"/>
    <w:rsid w:val="3DA41F91"/>
    <w:rsid w:val="3EC74699"/>
    <w:rsid w:val="40E92683"/>
    <w:rsid w:val="4110798B"/>
    <w:rsid w:val="41984EBF"/>
    <w:rsid w:val="41C906B7"/>
    <w:rsid w:val="420A5259"/>
    <w:rsid w:val="425639AF"/>
    <w:rsid w:val="45173EE8"/>
    <w:rsid w:val="45637458"/>
    <w:rsid w:val="45AF0A29"/>
    <w:rsid w:val="4638298F"/>
    <w:rsid w:val="46EC503A"/>
    <w:rsid w:val="46F54B62"/>
    <w:rsid w:val="471108CA"/>
    <w:rsid w:val="47407C4E"/>
    <w:rsid w:val="478A34FC"/>
    <w:rsid w:val="48AA54D8"/>
    <w:rsid w:val="491312CF"/>
    <w:rsid w:val="49565E18"/>
    <w:rsid w:val="497E2BEC"/>
    <w:rsid w:val="4D2B50D3"/>
    <w:rsid w:val="4E2B6C7C"/>
    <w:rsid w:val="4EAF3ED8"/>
    <w:rsid w:val="505D5D4C"/>
    <w:rsid w:val="5311235E"/>
    <w:rsid w:val="54397953"/>
    <w:rsid w:val="544A38FA"/>
    <w:rsid w:val="552C498D"/>
    <w:rsid w:val="56E602CA"/>
    <w:rsid w:val="58095D77"/>
    <w:rsid w:val="58B70DC7"/>
    <w:rsid w:val="5A13102C"/>
    <w:rsid w:val="5A623E64"/>
    <w:rsid w:val="5BAD05E5"/>
    <w:rsid w:val="5BE74E86"/>
    <w:rsid w:val="5C441A74"/>
    <w:rsid w:val="5D5C7C44"/>
    <w:rsid w:val="5E613959"/>
    <w:rsid w:val="5ED10226"/>
    <w:rsid w:val="5F9A5E4E"/>
    <w:rsid w:val="60FB0B6F"/>
    <w:rsid w:val="62015D11"/>
    <w:rsid w:val="63CE59FF"/>
    <w:rsid w:val="64B4350F"/>
    <w:rsid w:val="64F733FB"/>
    <w:rsid w:val="657607C4"/>
    <w:rsid w:val="65BA6903"/>
    <w:rsid w:val="664E482B"/>
    <w:rsid w:val="66E172C2"/>
    <w:rsid w:val="672158EA"/>
    <w:rsid w:val="676314F1"/>
    <w:rsid w:val="67F443CD"/>
    <w:rsid w:val="68437C69"/>
    <w:rsid w:val="687C4343"/>
    <w:rsid w:val="68F44821"/>
    <w:rsid w:val="6A1D56B2"/>
    <w:rsid w:val="6A2068AC"/>
    <w:rsid w:val="6A61799A"/>
    <w:rsid w:val="6A794FDE"/>
    <w:rsid w:val="6B362ECF"/>
    <w:rsid w:val="6B7457A6"/>
    <w:rsid w:val="6CDE55CC"/>
    <w:rsid w:val="6CF43042"/>
    <w:rsid w:val="6D793547"/>
    <w:rsid w:val="6ECC6072"/>
    <w:rsid w:val="6FE0165C"/>
    <w:rsid w:val="70351F79"/>
    <w:rsid w:val="710D6480"/>
    <w:rsid w:val="71736126"/>
    <w:rsid w:val="71845997"/>
    <w:rsid w:val="72173B6F"/>
    <w:rsid w:val="73271720"/>
    <w:rsid w:val="73DF747F"/>
    <w:rsid w:val="74846BDD"/>
    <w:rsid w:val="74A9506F"/>
    <w:rsid w:val="74BE4CE8"/>
    <w:rsid w:val="74C10F03"/>
    <w:rsid w:val="74EF5600"/>
    <w:rsid w:val="7656599F"/>
    <w:rsid w:val="78732388"/>
    <w:rsid w:val="78A31478"/>
    <w:rsid w:val="78AA2807"/>
    <w:rsid w:val="7B3D5BB4"/>
    <w:rsid w:val="7D935DC6"/>
    <w:rsid w:val="7DE762AB"/>
    <w:rsid w:val="7F076A8B"/>
    <w:rsid w:val="7F542B16"/>
    <w:rsid w:val="7FEA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7D83"/>
    <w:pPr>
      <w:ind w:left="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rsid w:val="0084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4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47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847D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47D83"/>
    <w:rPr>
      <w:b/>
      <w:bCs/>
    </w:rPr>
  </w:style>
  <w:style w:type="character" w:styleId="a9">
    <w:name w:val="Hyperlink"/>
    <w:basedOn w:val="a0"/>
    <w:uiPriority w:val="99"/>
    <w:unhideWhenUsed/>
    <w:qFormat/>
    <w:rsid w:val="00847D8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47D83"/>
  </w:style>
  <w:style w:type="character" w:customStyle="1" w:styleId="Char0">
    <w:name w:val="页眉 Char"/>
    <w:basedOn w:val="a0"/>
    <w:link w:val="a5"/>
    <w:uiPriority w:val="99"/>
    <w:qFormat/>
    <w:rsid w:val="00847D8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47D83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D905C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90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sxh</dc:creator>
  <cp:lastModifiedBy>袁红</cp:lastModifiedBy>
  <cp:revision>2</cp:revision>
  <dcterms:created xsi:type="dcterms:W3CDTF">2025-08-01T08:25:00Z</dcterms:created>
  <dcterms:modified xsi:type="dcterms:W3CDTF">2025-08-01T08:25:00Z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A1F01A91C06D46CC8DB816A9CB19BCBC_12</vt:lpwstr>
  </property>
  <property fmtid="{D5CDD505-2E9C-101B-9397-08002B2CF9AE}" pid="4" name="KSOTemplateDocerSaveRecord">
    <vt:lpwstr>eyJoZGlkIjoiZjQzYTFlNDBkNGQyMmQwMDM4MzI2NDY2YThhZTc1YTIiLCJ1c2VySWQiOiI0NTcyOTc4NzMifQ==</vt:lpwstr>
  </property>
</Properties>
</file>